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C325D6" w:rsidRDefault="00C325D6" w:rsidP="00FA3DE7">
            <w:r>
              <w:t>Mr. Alan Turing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C325D6" w:rsidRDefault="00C325D6" w:rsidP="00FA3DE7">
            <w:r>
              <w:t>*00000001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C325D6" w:rsidRDefault="00CD4956" w:rsidP="00FA3DE7">
            <w:hyperlink r:id="rId7" w:history="1">
              <w:r w:rsidR="00C325D6" w:rsidRPr="00EA3CE3">
                <w:rPr>
                  <w:rStyle w:val="Hyperlink"/>
                </w:rPr>
                <w:t>aturing@uco.edu</w:t>
              </w:r>
            </w:hyperlink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325D6" w:rsidRDefault="00C325D6" w:rsidP="00FA3DE7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C325D6" w:rsidRPr="007D6D4E" w:rsidRDefault="00C325D6" w:rsidP="00FA3DE7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</w:t>
            </w:r>
            <w:r w:rsidR="002D22D8">
              <w:t>8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2D22D8" w:rsidP="00FA3DE7">
            <w:r>
              <w:t>November 10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A953D7" w:rsidTr="00B32E7D">
        <w:tc>
          <w:tcPr>
            <w:tcW w:w="1350" w:type="dxa"/>
          </w:tcPr>
          <w:p w:rsidR="00A953D7" w:rsidRDefault="002D22D8" w:rsidP="00B32E7D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A953D7" w:rsidRDefault="00A953D7" w:rsidP="00B32E7D"/>
        </w:tc>
      </w:tr>
      <w:tr w:rsidR="004432F8" w:rsidTr="00B32E7D">
        <w:tc>
          <w:tcPr>
            <w:tcW w:w="1350" w:type="dxa"/>
          </w:tcPr>
          <w:p w:rsidR="004432F8" w:rsidRDefault="002D22D8" w:rsidP="004432F8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2D22D8" w:rsidP="004432F8">
            <w:pPr>
              <w:jc w:val="center"/>
            </w:pPr>
            <w:r>
              <w:t>9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2D22D8" w:rsidP="004432F8">
            <w:pPr>
              <w:jc w:val="center"/>
            </w:pPr>
            <w:r>
              <w:t>11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2D22D8" w:rsidP="004432F8">
            <w:pPr>
              <w:jc w:val="center"/>
            </w:pPr>
            <w:r>
              <w:t>12</w:t>
            </w:r>
            <w:bookmarkStart w:id="0" w:name="_GoBack"/>
            <w:bookmarkEnd w:id="0"/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RPr="006E05EE" w:rsidTr="00B32E7D">
        <w:tc>
          <w:tcPr>
            <w:tcW w:w="1350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432F8" w:rsidRPr="006E05EE" w:rsidRDefault="004432F8" w:rsidP="004432F8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CD4956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CD4956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CD4956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CD4956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956" w:rsidRDefault="00CD4956" w:rsidP="00D20FF2">
      <w:r>
        <w:separator/>
      </w:r>
    </w:p>
  </w:endnote>
  <w:endnote w:type="continuationSeparator" w:id="0">
    <w:p w:rsidR="00CD4956" w:rsidRDefault="00CD4956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956" w:rsidRDefault="00CD4956" w:rsidP="00D20FF2">
      <w:r>
        <w:separator/>
      </w:r>
    </w:p>
  </w:footnote>
  <w:footnote w:type="continuationSeparator" w:id="0">
    <w:p w:rsidR="00CD4956" w:rsidRDefault="00CD4956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2D22D8" w:rsidRPr="002D22D8">
      <w:rPr>
        <w:b/>
      </w:rPr>
      <w:t>p. 289 – 298</w:t>
    </w:r>
    <w:r w:rsidRPr="00686BC3">
      <w:rPr>
        <w:b/>
      </w:rPr>
      <w:ptab w:relativeTo="margin" w:alignment="right" w:leader="none"/>
    </w:r>
    <w:r w:rsidRPr="00686BC3">
      <w:rPr>
        <w:b/>
      </w:rPr>
      <w:t>Assignment a0</w:t>
    </w:r>
    <w:r w:rsidR="002D22D8">
      <w:rPr>
        <w:b/>
      </w:rPr>
      <w:t>8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2D22D8">
      <w:rPr>
        <w:b/>
      </w:rPr>
      <w:t>5, 8, 9, 11, 12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D20A9"/>
    <w:rsid w:val="002D22D8"/>
    <w:rsid w:val="002F62E9"/>
    <w:rsid w:val="00312DBF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F7E4F"/>
    <w:rsid w:val="00735B49"/>
    <w:rsid w:val="00746134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CD4956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D52E3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13</cp:revision>
  <dcterms:created xsi:type="dcterms:W3CDTF">2012-08-09T20:40:00Z</dcterms:created>
  <dcterms:modified xsi:type="dcterms:W3CDTF">2020-08-27T17:39:00Z</dcterms:modified>
</cp:coreProperties>
</file>